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2B009E1D" w:rsidR="00FF6951" w:rsidRPr="005042A7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93C8" w14:textId="77777777" w:rsidR="004127FE" w:rsidRDefault="004127FE" w:rsidP="005042A7">
      <w:r>
        <w:separator/>
      </w:r>
    </w:p>
  </w:endnote>
  <w:endnote w:type="continuationSeparator" w:id="0">
    <w:p w14:paraId="7003A8BA" w14:textId="77777777" w:rsidR="004127FE" w:rsidRDefault="004127FE" w:rsidP="0050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5ED0" w14:textId="77777777" w:rsidR="004127FE" w:rsidRDefault="004127FE" w:rsidP="005042A7">
      <w:r>
        <w:separator/>
      </w:r>
    </w:p>
  </w:footnote>
  <w:footnote w:type="continuationSeparator" w:id="0">
    <w:p w14:paraId="1772C2F4" w14:textId="77777777" w:rsidR="004127FE" w:rsidRDefault="004127FE" w:rsidP="00504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127FE"/>
    <w:rsid w:val="004E083D"/>
    <w:rsid w:val="005042A7"/>
    <w:rsid w:val="00A82E90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5042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042A7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504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042A7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2024-09-04T00:57:00Z</dcterms:modified>
</cp:coreProperties>
</file>