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D0A4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投标报名表</w:t>
      </w:r>
      <w:bookmarkEnd w:id="0"/>
      <w:r>
        <w:rPr>
          <w:rFonts w:hint="eastAsia"/>
          <w:b/>
          <w:sz w:val="32"/>
          <w:szCs w:val="32"/>
        </w:rPr>
        <w:t>（完善相关信息，彩色扫描后提交）</w:t>
      </w:r>
    </w:p>
    <w:tbl>
      <w:tblPr>
        <w:tblStyle w:val="15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417"/>
        <w:gridCol w:w="851"/>
        <w:gridCol w:w="111"/>
        <w:gridCol w:w="1306"/>
        <w:gridCol w:w="204"/>
        <w:gridCol w:w="647"/>
        <w:gridCol w:w="1867"/>
      </w:tblGrid>
      <w:tr w14:paraId="2452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299CF1B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vAlign w:val="center"/>
          </w:tcPr>
          <w:p w14:paraId="04F257B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vAlign w:val="center"/>
          </w:tcPr>
          <w:p w14:paraId="601BFDF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vAlign w:val="center"/>
          </w:tcPr>
          <w:p w14:paraId="2CE9E70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xgytbyx@xzit.edu.cn</w:t>
            </w:r>
          </w:p>
        </w:tc>
      </w:tr>
      <w:tr w14:paraId="50F7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79365FA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vAlign w:val="center"/>
          </w:tcPr>
          <w:p w14:paraId="36009F9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071D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4632442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vAlign w:val="center"/>
          </w:tcPr>
          <w:p w14:paraId="116C69A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1BDD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2025FEB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投标人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（单位）</w:t>
            </w:r>
            <w:r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vAlign w:val="center"/>
          </w:tcPr>
          <w:p w14:paraId="6CA89EB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56F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2C88A00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详细</w:t>
            </w:r>
            <w:r>
              <w:rPr>
                <w:rFonts w:ascii="宋体" w:hAnsi="宋体"/>
                <w:b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vAlign w:val="center"/>
          </w:tcPr>
          <w:p w14:paraId="1070761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0EB8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46" w:type="dxa"/>
            <w:vAlign w:val="center"/>
          </w:tcPr>
          <w:p w14:paraId="63B8A4CC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vAlign w:val="center"/>
          </w:tcPr>
          <w:p w14:paraId="3D9709D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614DE0"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vAlign w:val="center"/>
          </w:tcPr>
          <w:p w14:paraId="3DF5833C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6D8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546515C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授权代理人</w:t>
            </w:r>
          </w:p>
        </w:tc>
        <w:tc>
          <w:tcPr>
            <w:tcW w:w="1417" w:type="dxa"/>
            <w:vAlign w:val="center"/>
          </w:tcPr>
          <w:p w14:paraId="4501DC9F"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3798B5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vAlign w:val="center"/>
          </w:tcPr>
          <w:p w14:paraId="18E45331"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0A584191"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与响应文件中为同一人。</w:t>
            </w:r>
          </w:p>
        </w:tc>
      </w:tr>
      <w:tr w14:paraId="08F4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5847D35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vAlign w:val="center"/>
          </w:tcPr>
          <w:p w14:paraId="5682986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vAlign w:val="center"/>
          </w:tcPr>
          <w:p w14:paraId="6B1E6ACE"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14:paraId="7C4C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8749" w:type="dxa"/>
            <w:gridSpan w:val="8"/>
          </w:tcPr>
          <w:p w14:paraId="220210F8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我单位确定参加徐州工程学院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组织的该项目采购活动，并承诺遵守相关规定和要求。</w:t>
            </w:r>
          </w:p>
          <w:p w14:paraId="4451B9C8">
            <w:pPr>
              <w:spacing w:before="156" w:beforeLines="5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0E5116A2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投标人（单位）盖章                 日期 ：  年  月  日</w:t>
            </w:r>
          </w:p>
          <w:p w14:paraId="57DE0AAF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2781E20B">
      <w:pPr>
        <w:spacing w:line="400" w:lineRule="exact"/>
        <w:jc w:val="center"/>
        <w:rPr>
          <w:b/>
          <w:sz w:val="32"/>
        </w:rPr>
      </w:pPr>
    </w:p>
    <w:p w14:paraId="73DCDC77">
      <w:pPr>
        <w:spacing w:after="156"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t>标书及</w:t>
      </w:r>
      <w:r>
        <w:rPr>
          <w:b/>
          <w:sz w:val="32"/>
        </w:rPr>
        <w:t>服务费缴纳</w:t>
      </w:r>
      <w:r>
        <w:rPr>
          <w:rFonts w:hint="eastAsia"/>
          <w:b/>
          <w:sz w:val="32"/>
        </w:rPr>
        <w:t>承诺</w:t>
      </w:r>
    </w:p>
    <w:p w14:paraId="7B02AE79">
      <w:pPr>
        <w:spacing w:line="320" w:lineRule="exact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我单位标书及</w:t>
      </w:r>
      <w:r>
        <w:rPr>
          <w:rFonts w:ascii="宋体" w:hAnsi="宋体"/>
          <w:b/>
          <w:sz w:val="24"/>
          <w:szCs w:val="24"/>
        </w:rPr>
        <w:t>服务费已缴纳</w:t>
      </w:r>
      <w:r>
        <w:rPr>
          <w:rFonts w:hint="eastAsia" w:ascii="宋体" w:hAnsi="宋体"/>
          <w:b/>
          <w:sz w:val="24"/>
          <w:szCs w:val="24"/>
        </w:rPr>
        <w:t>，</w:t>
      </w:r>
      <w:r>
        <w:rPr>
          <w:rFonts w:ascii="宋体" w:hAnsi="宋体"/>
          <w:b/>
          <w:sz w:val="24"/>
          <w:szCs w:val="24"/>
        </w:rPr>
        <w:t>证明材料如下</w:t>
      </w:r>
      <w:r>
        <w:rPr>
          <w:rFonts w:hint="eastAsia" w:ascii="宋体" w:hAnsi="宋体"/>
          <w:b/>
          <w:sz w:val="24"/>
          <w:szCs w:val="24"/>
        </w:rPr>
        <w:t>：</w:t>
      </w:r>
    </w:p>
    <w:p w14:paraId="7BBB66A0">
      <w:pPr>
        <w:spacing w:line="320" w:lineRule="exact"/>
        <w:jc w:val="left"/>
        <w:rPr>
          <w:rFonts w:hint="eastAsia" w:ascii="宋体" w:hAnsi="宋体"/>
          <w:b/>
          <w:sz w:val="24"/>
          <w:szCs w:val="24"/>
        </w:rPr>
      </w:pPr>
    </w:p>
    <w:tbl>
      <w:tblPr>
        <w:tblStyle w:val="15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4712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8878" w:type="dxa"/>
          </w:tcPr>
          <w:p w14:paraId="5F5D0EB2">
            <w:pPr>
              <w:rPr>
                <w:b/>
              </w:rPr>
            </w:pPr>
          </w:p>
          <w:p w14:paraId="1009A533">
            <w:pPr>
              <w:rPr>
                <w:b/>
              </w:rPr>
            </w:pPr>
          </w:p>
          <w:p w14:paraId="5D134388">
            <w:pPr>
              <w:rPr>
                <w:sz w:val="44"/>
                <w:szCs w:val="44"/>
              </w:rPr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 xml:space="preserve"> 粘贴：标书及</w:t>
            </w:r>
            <w:r>
              <w:rPr>
                <w:sz w:val="44"/>
                <w:szCs w:val="44"/>
              </w:rPr>
              <w:t>服务费缴纳证明</w:t>
            </w:r>
          </w:p>
        </w:tc>
      </w:tr>
    </w:tbl>
    <w:p w14:paraId="63D03D2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8B0E1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发票开票信息</w:t>
      </w:r>
    </w:p>
    <w:tbl>
      <w:tblPr>
        <w:tblStyle w:val="15"/>
        <w:tblW w:w="13892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2693"/>
        <w:gridCol w:w="1701"/>
        <w:gridCol w:w="2693"/>
        <w:gridCol w:w="3119"/>
      </w:tblGrid>
      <w:tr w14:paraId="31FAB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B73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F44C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企业税号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E40D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交费金额（元）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9401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C3B4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发票邮箱</w:t>
            </w:r>
          </w:p>
        </w:tc>
      </w:tr>
      <w:tr w14:paraId="13AAA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3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B015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D177C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A9B47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3EB94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15F1D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</w:rPr>
            </w:pPr>
          </w:p>
        </w:tc>
      </w:tr>
    </w:tbl>
    <w:p w14:paraId="114C31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51"/>
    <w:rsid w:val="00011119"/>
    <w:rsid w:val="00063239"/>
    <w:rsid w:val="00164D58"/>
    <w:rsid w:val="001C63A4"/>
    <w:rsid w:val="004E083D"/>
    <w:rsid w:val="00B45FCD"/>
    <w:rsid w:val="00C7536F"/>
    <w:rsid w:val="00FF6951"/>
    <w:rsid w:val="1982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7">
    <w:name w:val="Hyperlink"/>
    <w:basedOn w:val="16"/>
    <w:semiHidden/>
    <w:unhideWhenUsed/>
    <w:uiPriority w:val="99"/>
    <w:rPr>
      <w:color w:val="0563C1"/>
      <w:u w:val="single"/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37">
    <w:name w:val="页脚 字符"/>
    <w:basedOn w:val="16"/>
    <w:link w:val="11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</Words>
  <Characters>260</Characters>
  <Lines>2</Lines>
  <Paragraphs>1</Paragraphs>
  <TotalTime>7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2024-02-29T07:07:00Z</dcterms:created>
  <dc:creator>L</dc:creator>
  <cp:lastModifiedBy>陈哲</cp:lastModifiedBy>
  <dcterms:modified xsi:type="dcterms:W3CDTF">2025-12-30T07:41:59Z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0617E597E5A7484A9DF4B93D21B4686D_13</vt:lpwstr>
  </property>
</Properties>
</file>